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57104D55" wp14:paraId="1B33CEF8" wp14:textId="3E06592B">
      <w:pPr>
        <w:pStyle w:val="Normal"/>
        <w:spacing w:after="120" w:afterAutospacing="off" w:line="240" w:lineRule="auto"/>
        <w:rPr>
          <w:rFonts w:ascii="Calibri" w:hAnsi="Calibri" w:eastAsia="Calibri" w:cs="Calibri"/>
          <w:b w:val="1"/>
          <w:bCs w:val="1"/>
        </w:rPr>
      </w:pPr>
      <w:r w:rsidR="56971337">
        <w:drawing>
          <wp:inline xmlns:wp14="http://schemas.microsoft.com/office/word/2010/wordprocessingDrawing" wp14:editId="4FC42C75" wp14:anchorId="7B080010">
            <wp:extent cx="6400800" cy="1302727"/>
            <wp:effectExtent l="0" t="0" r="0" b="0"/>
            <wp:docPr id="11035042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25bdf50386344a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00800" cy="130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2F5B0A" w:rsidP="57104D55" w:rsidRDefault="532F5B0A" w14:paraId="3C546ABD" w14:textId="33219A6C">
      <w:pPr>
        <w:pStyle w:val="Title"/>
        <w:suppressLineNumbers w:val="0"/>
        <w:bidi w:val="0"/>
        <w:spacing w:before="0" w:beforeAutospacing="off" w:after="120" w:afterAutospacing="off" w:line="240" w:lineRule="auto"/>
        <w:ind w:left="0" w:right="0"/>
        <w:jc w:val="left"/>
        <w:rPr>
          <w:rFonts w:ascii="Garamond" w:hAnsi="Garamond" w:eastAsia="Garamond" w:cs="Garamond"/>
          <w:b w:val="1"/>
          <w:bCs w:val="1"/>
          <w:sz w:val="40"/>
          <w:szCs w:val="40"/>
        </w:rPr>
      </w:pPr>
      <w:r w:rsidRPr="57104D55" w:rsidR="532F5B0A">
        <w:rPr>
          <w:rFonts w:ascii="Garamond" w:hAnsi="Garamond" w:eastAsia="Garamond" w:cs="Garamond"/>
          <w:b w:val="1"/>
          <w:bCs w:val="1"/>
          <w:sz w:val="40"/>
          <w:szCs w:val="40"/>
        </w:rPr>
        <w:t>Mentor Application Form</w:t>
      </w:r>
    </w:p>
    <w:p w:rsidR="7DE758C5" w:rsidP="57104D55" w:rsidRDefault="7DE758C5" w14:paraId="1BA29E68" w14:textId="73B302B9">
      <w:pPr>
        <w:bidi w:val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7104D55" w:rsidR="7DE758C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Fill out and send to: </w:t>
      </w:r>
      <w:hyperlink r:id="R475b6e176f6b40d8">
        <w:r w:rsidRPr="57104D55" w:rsidR="7DE758C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admin.iccems@anu.edu.au</w:t>
        </w:r>
      </w:hyperlink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765"/>
        <w:gridCol w:w="6405"/>
      </w:tblGrid>
      <w:tr w:rsidR="47399469" w:rsidTr="57104D55" w14:paraId="4EAF7478">
        <w:trPr>
          <w:trHeight w:val="300"/>
        </w:trPr>
        <w:tc>
          <w:tcPr>
            <w:tcW w:w="3765" w:type="dxa"/>
            <w:tcMar/>
            <w:vAlign w:val="center"/>
          </w:tcPr>
          <w:p w:rsidR="6FCBAE0B" w:rsidP="47399469" w:rsidRDefault="6FCBAE0B" w14:paraId="31939FC1" w14:textId="16E582F6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  <w:r w:rsidRPr="47399469" w:rsidR="6FCBAE0B">
              <w:rPr>
                <w:rFonts w:ascii="Calibri" w:hAnsi="Calibri" w:eastAsia="Calibri" w:cs="Calibri"/>
                <w:b w:val="1"/>
                <w:bCs w:val="1"/>
              </w:rPr>
              <w:t>Name</w:t>
            </w:r>
          </w:p>
        </w:tc>
        <w:tc>
          <w:tcPr>
            <w:tcW w:w="6405" w:type="dxa"/>
            <w:tcMar/>
            <w:vAlign w:val="center"/>
          </w:tcPr>
          <w:p w:rsidR="47399469" w:rsidP="47399469" w:rsidRDefault="47399469" w14:paraId="68EFF2C9" w14:textId="5CC6DA67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</w:rPr>
            </w:pPr>
          </w:p>
        </w:tc>
      </w:tr>
      <w:tr w:rsidR="47399469" w:rsidTr="57104D55" w14:paraId="60A1EABF">
        <w:trPr>
          <w:trHeight w:val="300"/>
        </w:trPr>
        <w:tc>
          <w:tcPr>
            <w:tcW w:w="3765" w:type="dxa"/>
            <w:tcMar/>
            <w:vAlign w:val="center"/>
          </w:tcPr>
          <w:p w:rsidR="6FCBAE0B" w:rsidP="47399469" w:rsidRDefault="6FCBAE0B" w14:paraId="5AAB42A6" w14:textId="4F9A587A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  <w:r w:rsidRPr="47399469" w:rsidR="6FCBAE0B">
              <w:rPr>
                <w:rFonts w:ascii="Calibri" w:hAnsi="Calibri" w:eastAsia="Calibri" w:cs="Calibri"/>
                <w:b w:val="1"/>
                <w:bCs w:val="1"/>
              </w:rPr>
              <w:t>Email address</w:t>
            </w:r>
          </w:p>
        </w:tc>
        <w:tc>
          <w:tcPr>
            <w:tcW w:w="6405" w:type="dxa"/>
            <w:tcMar/>
            <w:vAlign w:val="center"/>
          </w:tcPr>
          <w:p w:rsidR="47399469" w:rsidP="47399469" w:rsidRDefault="47399469" w14:paraId="414482E3" w14:textId="5CC6DA67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</w:rPr>
            </w:pPr>
          </w:p>
        </w:tc>
      </w:tr>
      <w:tr w:rsidR="47399469" w:rsidTr="57104D55" w14:paraId="17496BB3">
        <w:trPr>
          <w:trHeight w:val="300"/>
        </w:trPr>
        <w:tc>
          <w:tcPr>
            <w:tcW w:w="3765" w:type="dxa"/>
            <w:tcMar/>
            <w:vAlign w:val="center"/>
          </w:tcPr>
          <w:p w:rsidR="6FCBAE0B" w:rsidP="47399469" w:rsidRDefault="6FCBAE0B" w14:paraId="12A93C85" w14:textId="60E4E7D7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  <w:r w:rsidRPr="47399469" w:rsidR="6FCBAE0B">
              <w:rPr>
                <w:rFonts w:ascii="Calibri" w:hAnsi="Calibri" w:eastAsia="Calibri" w:cs="Calibri"/>
                <w:b w:val="1"/>
                <w:bCs w:val="1"/>
              </w:rPr>
              <w:t xml:space="preserve">ICCEMS </w:t>
            </w:r>
            <w:r w:rsidRPr="47399469" w:rsidR="6B3CEABD">
              <w:rPr>
                <w:rFonts w:ascii="Calibri" w:hAnsi="Calibri" w:eastAsia="Calibri" w:cs="Calibri"/>
                <w:b w:val="1"/>
                <w:bCs w:val="1"/>
              </w:rPr>
              <w:t xml:space="preserve">Partner </w:t>
            </w:r>
            <w:r w:rsidRPr="47399469" w:rsidR="6FCBAE0B">
              <w:rPr>
                <w:rFonts w:ascii="Calibri" w:hAnsi="Calibri" w:eastAsia="Calibri" w:cs="Calibri"/>
                <w:b w:val="1"/>
                <w:bCs w:val="1"/>
              </w:rPr>
              <w:t>Organisation</w:t>
            </w:r>
          </w:p>
        </w:tc>
        <w:tc>
          <w:tcPr>
            <w:tcW w:w="6405" w:type="dxa"/>
            <w:tcMar/>
            <w:vAlign w:val="center"/>
          </w:tcPr>
          <w:p w:rsidR="3AAF3E9C" w:rsidP="47399469" w:rsidRDefault="3AAF3E9C" w14:paraId="756759D6" w14:textId="5A4B1F8E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120" w:afterAutospacing="off" w:line="240" w:lineRule="auto"/>
              <w:ind w:left="360" w:right="0" w:hanging="36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 w:rsidRPr="47399469" w:rsidR="3AAF3E9C">
              <w:rPr>
                <w:rFonts w:ascii="Calibri" w:hAnsi="Calibri" w:eastAsia="Calibri" w:cs="Calibri"/>
                <w:sz w:val="24"/>
                <w:szCs w:val="24"/>
              </w:rPr>
              <w:t>ANU Centre for Early Modern Studies</w:t>
            </w:r>
          </w:p>
          <w:p w:rsidR="3A5E3E56" w:rsidP="47399469" w:rsidRDefault="3A5E3E56" w14:paraId="0979A3EC" w14:textId="5C556E95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120" w:afterAutospacing="off" w:line="240" w:lineRule="auto"/>
              <w:ind w:left="360" w:right="0" w:hanging="36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7399469" w:rsidR="3A5E3E56">
              <w:rPr>
                <w:rFonts w:ascii="Calibri" w:hAnsi="Calibri" w:eastAsia="Calibri" w:cs="Calibri"/>
                <w:noProof w:val="0"/>
                <w:lang w:val="en-US"/>
              </w:rPr>
              <w:t>Centre for Reformation and Renaissance Studies (CRRS) at Victoria University-University of Toronto</w:t>
            </w:r>
          </w:p>
          <w:p w:rsidR="3A5E3E56" w:rsidP="47399469" w:rsidRDefault="3A5E3E56" w14:paraId="7F3B1E8F" w14:textId="61C7839A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120" w:afterAutospacing="off" w:line="240" w:lineRule="auto"/>
              <w:ind w:left="360" w:right="0" w:hanging="36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7399469" w:rsidR="3A5E3E56">
              <w:rPr>
                <w:rFonts w:ascii="Calibri" w:hAnsi="Calibri" w:eastAsia="Calibri" w:cs="Calibri"/>
                <w:noProof w:val="0"/>
                <w:lang w:val="en-US"/>
              </w:rPr>
              <w:t>Early Modern World at Harvard</w:t>
            </w:r>
          </w:p>
          <w:p w:rsidR="3A5E3E56" w:rsidP="47399469" w:rsidRDefault="3A5E3E56" w14:paraId="366C4C44" w14:textId="58F6D202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120" w:afterAutospacing="off" w:line="240" w:lineRule="auto"/>
              <w:ind w:left="360" w:right="0" w:hanging="360"/>
              <w:jc w:val="left"/>
              <w:rPr>
                <w:rFonts w:ascii="Calibri" w:hAnsi="Calibri" w:eastAsia="Calibri" w:cs="Calibri"/>
                <w:noProof w:val="0"/>
                <w:lang w:val="en-US"/>
              </w:rPr>
            </w:pPr>
            <w:r w:rsidRPr="47399469" w:rsidR="3A5E3E56">
              <w:rPr>
                <w:rFonts w:ascii="Calibri" w:hAnsi="Calibri" w:eastAsia="Calibri" w:cs="Calibri"/>
                <w:noProof w:val="0"/>
                <w:lang w:val="en-US"/>
              </w:rPr>
              <w:t xml:space="preserve">Fédération </w:t>
            </w:r>
            <w:r w:rsidRPr="47399469" w:rsidR="3A5E3E56">
              <w:rPr>
                <w:rFonts w:ascii="Calibri" w:hAnsi="Calibri" w:eastAsia="Calibri" w:cs="Calibri"/>
                <w:noProof w:val="0"/>
                <w:lang w:val="en-US"/>
              </w:rPr>
              <w:t>Internationale</w:t>
            </w:r>
            <w:r w:rsidRPr="47399469" w:rsidR="3A5E3E56">
              <w:rPr>
                <w:rFonts w:ascii="Calibri" w:hAnsi="Calibri" w:eastAsia="Calibri" w:cs="Calibri"/>
                <w:noProof w:val="0"/>
                <w:lang w:val="en-US"/>
              </w:rPr>
              <w:t xml:space="preserve"> des Sociétés et </w:t>
            </w:r>
            <w:r w:rsidRPr="47399469" w:rsidR="3A5E3E56">
              <w:rPr>
                <w:rFonts w:ascii="Calibri" w:hAnsi="Calibri" w:eastAsia="Calibri" w:cs="Calibri"/>
                <w:noProof w:val="0"/>
                <w:lang w:val="en-US"/>
              </w:rPr>
              <w:t>Instituts</w:t>
            </w:r>
            <w:r w:rsidRPr="47399469" w:rsidR="3A5E3E56">
              <w:rPr>
                <w:rFonts w:ascii="Calibri" w:hAnsi="Calibri" w:eastAsia="Calibri" w:cs="Calibri"/>
                <w:noProof w:val="0"/>
                <w:lang w:val="en-US"/>
              </w:rPr>
              <w:t xml:space="preserve"> pour </w:t>
            </w:r>
            <w:r w:rsidRPr="47399469" w:rsidR="3A5E3E56">
              <w:rPr>
                <w:rFonts w:ascii="Calibri" w:hAnsi="Calibri" w:eastAsia="Calibri" w:cs="Calibri"/>
                <w:noProof w:val="0"/>
                <w:lang w:val="en-US"/>
              </w:rPr>
              <w:t>l’Étude</w:t>
            </w:r>
            <w:r w:rsidRPr="47399469" w:rsidR="3A5E3E56">
              <w:rPr>
                <w:rFonts w:ascii="Calibri" w:hAnsi="Calibri" w:eastAsia="Calibri" w:cs="Calibri"/>
                <w:noProof w:val="0"/>
                <w:lang w:val="en-US"/>
              </w:rPr>
              <w:t xml:space="preserve"> de la Renaissance</w:t>
            </w:r>
          </w:p>
          <w:p w:rsidR="3A5E3E56" w:rsidP="47399469" w:rsidRDefault="3A5E3E56" w14:paraId="11B836A2" w14:textId="09A3E265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120" w:afterAutospacing="off" w:line="240" w:lineRule="auto"/>
              <w:ind w:left="360" w:right="0" w:hanging="36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 w:rsidRPr="47399469" w:rsidR="3A5E3E56">
              <w:rPr>
                <w:rFonts w:ascii="Calibri" w:hAnsi="Calibri" w:eastAsia="Calibri" w:cs="Calibri"/>
              </w:rPr>
              <w:t>Folger Institute, Folger Shakespeare Library</w:t>
            </w:r>
          </w:p>
          <w:p w:rsidR="2CCC779D" w:rsidP="47399469" w:rsidRDefault="2CCC779D" w14:paraId="2A770122" w14:textId="42AFB226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120" w:afterAutospacing="off" w:line="240" w:lineRule="auto"/>
              <w:ind w:left="360" w:right="0" w:hanging="36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 w:rsidRPr="47399469" w:rsidR="2CCC779D">
              <w:rPr>
                <w:rFonts w:ascii="Calibri" w:hAnsi="Calibri" w:eastAsia="Calibri" w:cs="Calibri"/>
                <w:sz w:val="24"/>
                <w:szCs w:val="24"/>
              </w:rPr>
              <w:t>Irish Renaissance Seminar</w:t>
            </w:r>
          </w:p>
          <w:p w:rsidR="2CCC779D" w:rsidP="47399469" w:rsidRDefault="2CCC779D" w14:paraId="6C43E016" w14:textId="23E70B5C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120" w:afterAutospacing="off" w:line="240" w:lineRule="auto"/>
              <w:ind w:left="360" w:right="0" w:hanging="36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 w:rsidRPr="47399469" w:rsidR="2CCC779D">
              <w:rPr>
                <w:rFonts w:ascii="Calibri" w:hAnsi="Calibri" w:eastAsia="Calibri" w:cs="Calibri"/>
                <w:sz w:val="24"/>
                <w:szCs w:val="24"/>
              </w:rPr>
              <w:t>London Renaissance Seminar</w:t>
            </w:r>
          </w:p>
          <w:p w:rsidR="7056CBE7" w:rsidP="47399469" w:rsidRDefault="7056CBE7" w14:paraId="484B9AEE" w14:textId="4A7496F3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120" w:afterAutospacing="off" w:line="240" w:lineRule="auto"/>
              <w:ind w:left="360" w:right="0" w:hanging="36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 w:rsidRPr="47399469" w:rsidR="7056CBE7">
              <w:rPr>
                <w:rFonts w:ascii="Calibri" w:hAnsi="Calibri" w:eastAsia="Calibri" w:cs="Calibri"/>
                <w:sz w:val="24"/>
                <w:szCs w:val="24"/>
              </w:rPr>
              <w:t>Oxford Centre for Early Modern Studies</w:t>
            </w:r>
          </w:p>
          <w:p w:rsidR="2CCC779D" w:rsidP="47399469" w:rsidRDefault="2CCC779D" w14:paraId="1E988268" w14:textId="17C82092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120" w:afterAutospacing="off" w:line="240" w:lineRule="auto"/>
              <w:ind w:left="360" w:right="0" w:hanging="36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 w:rsidRPr="47399469" w:rsidR="2CCC779D">
              <w:rPr>
                <w:rFonts w:ascii="Calibri" w:hAnsi="Calibri" w:eastAsia="Calibri" w:cs="Calibri"/>
                <w:sz w:val="24"/>
                <w:szCs w:val="24"/>
              </w:rPr>
              <w:t>Paris Early Modern Seminar</w:t>
            </w:r>
          </w:p>
          <w:p w:rsidR="38CB21A2" w:rsidP="47399469" w:rsidRDefault="38CB21A2" w14:paraId="0346FE6D" w14:textId="0E84CCDD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120" w:afterAutospacing="off" w:line="240" w:lineRule="auto"/>
              <w:ind w:left="360" w:right="0" w:hanging="360"/>
              <w:jc w:val="left"/>
              <w:rPr>
                <w:rFonts w:ascii="Calibri" w:hAnsi="Calibri" w:eastAsia="Calibri" w:cs="Calibri"/>
                <w:noProof w:val="0"/>
                <w:lang w:val="en-US"/>
              </w:rPr>
            </w:pPr>
            <w:r w:rsidRPr="57104D55" w:rsidR="160C83C0">
              <w:rPr>
                <w:rFonts w:ascii="Calibri" w:hAnsi="Calibri" w:eastAsia="Calibri" w:cs="Calibri"/>
                <w:noProof w:val="0"/>
                <w:lang w:val="en-US"/>
              </w:rPr>
              <w:t>University of Wisconsin-Madison Center for Early Modern Studies</w:t>
            </w:r>
          </w:p>
          <w:p w:rsidR="38CB21A2" w:rsidP="47399469" w:rsidRDefault="38CB21A2" w14:paraId="4494B3B7" w14:textId="01CE8DFE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120" w:afterAutospacing="off" w:line="240" w:lineRule="auto"/>
              <w:ind w:left="360" w:right="0" w:hanging="360"/>
              <w:jc w:val="left"/>
              <w:rPr>
                <w:rFonts w:ascii="Calibri" w:hAnsi="Calibri" w:eastAsia="Calibri" w:cs="Calibri"/>
                <w:noProof w:val="0"/>
                <w:lang w:val="en-US"/>
              </w:rPr>
            </w:pPr>
            <w:r w:rsidRPr="57104D55" w:rsidR="1021E237">
              <w:rPr>
                <w:rFonts w:ascii="Calibri" w:hAnsi="Calibri" w:eastAsia="Calibri" w:cs="Calibri"/>
                <w:noProof w:val="0"/>
                <w:lang w:val="en-US"/>
              </w:rPr>
              <w:t>Independent ICCEMS Affiliate</w:t>
            </w:r>
          </w:p>
        </w:tc>
      </w:tr>
      <w:tr w:rsidR="47399469" w:rsidTr="57104D55" w14:paraId="1781770D">
        <w:trPr>
          <w:trHeight w:val="2115"/>
        </w:trPr>
        <w:tc>
          <w:tcPr>
            <w:tcW w:w="3765" w:type="dxa"/>
            <w:tcMar/>
            <w:vAlign w:val="center"/>
          </w:tcPr>
          <w:p w:rsidR="6FCBAE0B" w:rsidP="57104D55" w:rsidRDefault="6FCBAE0B" w14:paraId="65A6612E" w14:textId="07298F01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  <w:r w:rsidRPr="57104D55" w:rsidR="7AD0E9B7">
              <w:rPr>
                <w:rFonts w:ascii="Calibri" w:hAnsi="Calibri" w:eastAsia="Calibri" w:cs="Calibri"/>
                <w:b w:val="1"/>
                <w:bCs w:val="1"/>
              </w:rPr>
              <w:t xml:space="preserve">What are your main goals for </w:t>
            </w:r>
            <w:r w:rsidRPr="57104D55" w:rsidR="7AD0E9B7">
              <w:rPr>
                <w:rFonts w:ascii="Calibri" w:hAnsi="Calibri" w:eastAsia="Calibri" w:cs="Calibri"/>
                <w:b w:val="1"/>
                <w:bCs w:val="1"/>
              </w:rPr>
              <w:t>establishing</w:t>
            </w:r>
            <w:r w:rsidRPr="57104D55" w:rsidR="7AD0E9B7">
              <w:rPr>
                <w:rFonts w:ascii="Calibri" w:hAnsi="Calibri" w:eastAsia="Calibri" w:cs="Calibri"/>
                <w:b w:val="1"/>
                <w:bCs w:val="1"/>
              </w:rPr>
              <w:t xml:space="preserve"> a mentoring relationship?</w:t>
            </w:r>
          </w:p>
          <w:p w:rsidR="6FCBAE0B" w:rsidP="57104D55" w:rsidRDefault="6FCBAE0B" w14:paraId="3E531628" w14:textId="370289A2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</w:p>
          <w:p w:rsidR="6FCBAE0B" w:rsidP="57104D55" w:rsidRDefault="6FCBAE0B" w14:paraId="3F2553F2" w14:textId="6721A2F7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</w:p>
          <w:p w:rsidR="6FCBAE0B" w:rsidP="47399469" w:rsidRDefault="6FCBAE0B" w14:paraId="7051EA50" w14:textId="03E872AB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6405" w:type="dxa"/>
            <w:tcMar/>
            <w:vAlign w:val="center"/>
          </w:tcPr>
          <w:p w:rsidR="47399469" w:rsidP="47399469" w:rsidRDefault="47399469" w14:paraId="5112FC7E" w14:textId="69C61968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</w:rPr>
            </w:pPr>
          </w:p>
        </w:tc>
      </w:tr>
      <w:tr w:rsidR="47399469" w:rsidTr="57104D55" w14:paraId="3D70038F">
        <w:trPr>
          <w:trHeight w:val="300"/>
        </w:trPr>
        <w:tc>
          <w:tcPr>
            <w:tcW w:w="3765" w:type="dxa"/>
            <w:vMerge w:val="restart"/>
            <w:tcMar/>
            <w:vAlign w:val="center"/>
          </w:tcPr>
          <w:p w:rsidR="47E0AB83" w:rsidP="57104D55" w:rsidRDefault="47E0AB83" w14:paraId="12F20604" w14:textId="7B8C32B4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  <w:r w:rsidRPr="57104D55" w:rsidR="27D32C03">
              <w:rPr>
                <w:rFonts w:ascii="Calibri" w:hAnsi="Calibri" w:eastAsia="Calibri" w:cs="Calibri"/>
                <w:b w:val="1"/>
                <w:bCs w:val="1"/>
              </w:rPr>
              <w:t>What area would you like to mentor in?</w:t>
            </w:r>
          </w:p>
          <w:p w:rsidR="47E0AB83" w:rsidP="57104D55" w:rsidRDefault="47E0AB83" w14:paraId="6ACA3EB0" w14:textId="67C51253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</w:p>
          <w:p w:rsidR="47E0AB83" w:rsidP="57104D55" w:rsidRDefault="47E0AB83" w14:paraId="00013726" w14:textId="3EA7C8E6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</w:p>
          <w:p w:rsidR="47E0AB83" w:rsidP="57104D55" w:rsidRDefault="47E0AB83" w14:paraId="4323185C" w14:textId="7CE0D9D2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</w:p>
          <w:p w:rsidR="47E0AB83" w:rsidP="47399469" w:rsidRDefault="47E0AB83" w14:paraId="07583159" w14:textId="2FFC2412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6405" w:type="dxa"/>
            <w:tcMar/>
            <w:vAlign w:val="center"/>
          </w:tcPr>
          <w:p w:rsidR="48DF8DE8" w:rsidP="47399469" w:rsidRDefault="48DF8DE8" w14:paraId="22E2B34D" w14:textId="62FFAF4F">
            <w:pPr>
              <w:pStyle w:val="ListParagraph"/>
              <w:numPr>
                <w:ilvl w:val="0"/>
                <w:numId w:val="1"/>
              </w:numPr>
              <w:spacing w:after="120" w:afterAutospacing="off"/>
              <w:jc w:val="left"/>
              <w:rPr>
                <w:rFonts w:ascii="Calibri" w:hAnsi="Calibri" w:eastAsia="Calibri" w:cs="Calibri"/>
              </w:rPr>
            </w:pPr>
            <w:r w:rsidRPr="47399469" w:rsidR="48DF8DE8">
              <w:rPr>
                <w:rFonts w:ascii="Calibri" w:hAnsi="Calibri" w:eastAsia="Calibri" w:cs="Calibri"/>
              </w:rPr>
              <w:t>General career progression and advice</w:t>
            </w:r>
          </w:p>
        </w:tc>
      </w:tr>
      <w:tr w:rsidR="47399469" w:rsidTr="57104D55" w14:paraId="47D49551">
        <w:trPr>
          <w:trHeight w:val="300"/>
        </w:trPr>
        <w:tc>
          <w:tcPr>
            <w:tcW w:w="3765" w:type="dxa"/>
            <w:vMerge/>
            <w:tcMar/>
            <w:vAlign w:val="center"/>
          </w:tcPr>
          <w:p w14:paraId="2D5A7FEA"/>
        </w:tc>
        <w:tc>
          <w:tcPr>
            <w:tcW w:w="6405" w:type="dxa"/>
            <w:tcMar/>
            <w:vAlign w:val="center"/>
          </w:tcPr>
          <w:p w:rsidR="48DF8DE8" w:rsidP="47399469" w:rsidRDefault="48DF8DE8" w14:paraId="5DFD089C" w14:textId="1F7F7AA1">
            <w:pPr>
              <w:pStyle w:val="ListParagraph"/>
              <w:numPr>
                <w:ilvl w:val="0"/>
                <w:numId w:val="1"/>
              </w:numPr>
              <w:spacing w:after="120" w:afterAutospacing="off"/>
              <w:jc w:val="left"/>
              <w:rPr>
                <w:rFonts w:ascii="Calibri" w:hAnsi="Calibri" w:eastAsia="Calibri" w:cs="Calibri"/>
              </w:rPr>
            </w:pPr>
            <w:r w:rsidRPr="47399469" w:rsidR="48DF8DE8">
              <w:rPr>
                <w:rFonts w:ascii="Calibri" w:hAnsi="Calibri" w:eastAsia="Calibri" w:cs="Calibri"/>
              </w:rPr>
              <w:t>Teaching and Learning</w:t>
            </w:r>
          </w:p>
        </w:tc>
      </w:tr>
      <w:tr w:rsidR="47399469" w:rsidTr="57104D55" w14:paraId="0FCF289A">
        <w:trPr>
          <w:trHeight w:val="300"/>
        </w:trPr>
        <w:tc>
          <w:tcPr>
            <w:tcW w:w="3765" w:type="dxa"/>
            <w:vMerge/>
            <w:tcMar/>
            <w:vAlign w:val="center"/>
          </w:tcPr>
          <w:p w14:paraId="1FC9CD68"/>
        </w:tc>
        <w:tc>
          <w:tcPr>
            <w:tcW w:w="6405" w:type="dxa"/>
            <w:tcMar/>
            <w:vAlign w:val="center"/>
          </w:tcPr>
          <w:p w:rsidR="48DF8DE8" w:rsidP="47399469" w:rsidRDefault="48DF8DE8" w14:paraId="3F8FFCBA" w14:textId="5037C546">
            <w:pPr>
              <w:pStyle w:val="ListParagraph"/>
              <w:numPr>
                <w:ilvl w:val="0"/>
                <w:numId w:val="1"/>
              </w:numPr>
              <w:spacing w:after="120" w:afterAutospacing="off"/>
              <w:jc w:val="left"/>
              <w:rPr>
                <w:rFonts w:ascii="Calibri" w:hAnsi="Calibri" w:eastAsia="Calibri" w:cs="Calibri"/>
              </w:rPr>
            </w:pPr>
            <w:r w:rsidRPr="47399469" w:rsidR="48DF8DE8">
              <w:rPr>
                <w:rFonts w:ascii="Calibri" w:hAnsi="Calibri" w:eastAsia="Calibri" w:cs="Calibri"/>
              </w:rPr>
              <w:t>Research</w:t>
            </w:r>
          </w:p>
        </w:tc>
      </w:tr>
      <w:tr w:rsidR="47399469" w:rsidTr="57104D55" w14:paraId="70E17267">
        <w:trPr>
          <w:trHeight w:val="1500"/>
        </w:trPr>
        <w:tc>
          <w:tcPr>
            <w:tcW w:w="3765" w:type="dxa"/>
            <w:vMerge/>
            <w:tcMar/>
            <w:vAlign w:val="center"/>
          </w:tcPr>
          <w:p w14:paraId="08087742"/>
        </w:tc>
        <w:tc>
          <w:tcPr>
            <w:tcW w:w="6405" w:type="dxa"/>
            <w:tcMar/>
            <w:vAlign w:val="center"/>
          </w:tcPr>
          <w:p w:rsidR="48DF8DE8" w:rsidP="47399469" w:rsidRDefault="48DF8DE8" w14:paraId="1A9DD3B8" w14:textId="3A3FFB93">
            <w:pPr>
              <w:pStyle w:val="ListParagraph"/>
              <w:numPr>
                <w:ilvl w:val="0"/>
                <w:numId w:val="1"/>
              </w:numPr>
              <w:spacing w:after="120" w:afterAutospacing="off"/>
              <w:jc w:val="left"/>
              <w:rPr>
                <w:rFonts w:ascii="Calibri" w:hAnsi="Calibri" w:eastAsia="Calibri" w:cs="Calibri"/>
              </w:rPr>
            </w:pPr>
            <w:r w:rsidRPr="47399469" w:rsidR="48DF8DE8">
              <w:rPr>
                <w:rFonts w:ascii="Calibri" w:hAnsi="Calibri" w:eastAsia="Calibri" w:cs="Calibri"/>
              </w:rPr>
              <w:t>Other (please list):</w:t>
            </w:r>
          </w:p>
        </w:tc>
      </w:tr>
      <w:tr w:rsidR="57104D55" w:rsidTr="57104D55" w14:paraId="6E0A9FA9">
        <w:trPr>
          <w:trHeight w:val="300"/>
        </w:trPr>
        <w:tc>
          <w:tcPr>
            <w:tcW w:w="3765" w:type="dxa"/>
            <w:tcMar/>
            <w:vAlign w:val="center"/>
          </w:tcPr>
          <w:p w:rsidR="6D81D3E4" w:rsidP="57104D55" w:rsidRDefault="6D81D3E4" w14:paraId="57C9684E" w14:textId="59701F91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  <w:r w:rsidRPr="57104D55" w:rsidR="6D81D3E4">
              <w:rPr>
                <w:rFonts w:ascii="Calibri" w:hAnsi="Calibri" w:eastAsia="Calibri" w:cs="Calibri"/>
                <w:b w:val="1"/>
                <w:bCs w:val="1"/>
              </w:rPr>
              <w:t>How many mentees are you willing to mentor at any stage?</w:t>
            </w:r>
          </w:p>
        </w:tc>
        <w:tc>
          <w:tcPr>
            <w:tcW w:w="6405" w:type="dxa"/>
            <w:tcMar/>
            <w:vAlign w:val="center"/>
          </w:tcPr>
          <w:p w:rsidR="57104D55" w:rsidP="57104D55" w:rsidRDefault="57104D55" w14:paraId="50D9F602" w14:textId="1198DDF9">
            <w:pPr>
              <w:pStyle w:val="Normal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7399469" w:rsidTr="57104D55" w14:paraId="65603859">
        <w:trPr>
          <w:trHeight w:val="300"/>
        </w:trPr>
        <w:tc>
          <w:tcPr>
            <w:tcW w:w="3765" w:type="dxa"/>
            <w:tcMar/>
            <w:vAlign w:val="center"/>
          </w:tcPr>
          <w:p w:rsidR="19252779" w:rsidP="57104D55" w:rsidRDefault="19252779" w14:paraId="207E9B85" w14:textId="06482E13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  <w:r w:rsidRPr="57104D55" w:rsidR="34452EBD">
              <w:rPr>
                <w:rFonts w:ascii="Calibri" w:hAnsi="Calibri" w:eastAsia="Calibri" w:cs="Calibri"/>
                <w:b w:val="1"/>
                <w:bCs w:val="1"/>
              </w:rPr>
              <w:t>Signature</w:t>
            </w:r>
          </w:p>
          <w:p w:rsidR="19252779" w:rsidP="47399469" w:rsidRDefault="19252779" w14:paraId="20D97B5F" w14:textId="61F1F671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6405" w:type="dxa"/>
            <w:tcMar/>
            <w:vAlign w:val="center"/>
          </w:tcPr>
          <w:p w:rsidR="47399469" w:rsidP="47399469" w:rsidRDefault="47399469" w14:paraId="5890137A" w14:textId="7CEA649B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7399469" w:rsidTr="57104D55" w14:paraId="0BB0C6FF">
        <w:trPr>
          <w:trHeight w:val="300"/>
        </w:trPr>
        <w:tc>
          <w:tcPr>
            <w:tcW w:w="3765" w:type="dxa"/>
            <w:tcMar/>
            <w:vAlign w:val="center"/>
          </w:tcPr>
          <w:p w:rsidR="19252779" w:rsidP="47399469" w:rsidRDefault="19252779" w14:paraId="6536A215" w14:textId="50369B6F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  <w:r w:rsidRPr="47399469" w:rsidR="19252779">
              <w:rPr>
                <w:rFonts w:ascii="Calibri" w:hAnsi="Calibri" w:eastAsia="Calibri" w:cs="Calibri"/>
                <w:b w:val="1"/>
                <w:bCs w:val="1"/>
              </w:rPr>
              <w:t>Date</w:t>
            </w:r>
          </w:p>
        </w:tc>
        <w:tc>
          <w:tcPr>
            <w:tcW w:w="6405" w:type="dxa"/>
            <w:tcMar/>
            <w:vAlign w:val="center"/>
          </w:tcPr>
          <w:p w:rsidR="47399469" w:rsidP="47399469" w:rsidRDefault="47399469" w14:paraId="426FA060" w14:textId="31D68A77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47399469" w:rsidP="47399469" w:rsidRDefault="47399469" w14:paraId="6DF06351" w14:textId="521F4178">
      <w:pPr>
        <w:pStyle w:val="Normal"/>
        <w:rPr>
          <w:rFonts w:ascii="Calibri" w:hAnsi="Calibri" w:eastAsia="Calibri" w:cs="Calibri"/>
        </w:rPr>
      </w:pPr>
    </w:p>
    <w:sectPr>
      <w:pgSz w:w="11907" w:h="16839" w:orient="portrait"/>
      <w:pgMar w:top="36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52d6c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d7e6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0f6f6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ABB7DA"/>
    <w:rsid w:val="00078142"/>
    <w:rsid w:val="0695759F"/>
    <w:rsid w:val="0A3BF57E"/>
    <w:rsid w:val="0A446772"/>
    <w:rsid w:val="0C798758"/>
    <w:rsid w:val="0E97DB75"/>
    <w:rsid w:val="1021E237"/>
    <w:rsid w:val="13ED2264"/>
    <w:rsid w:val="13F214E9"/>
    <w:rsid w:val="1596662B"/>
    <w:rsid w:val="160C83C0"/>
    <w:rsid w:val="18B93DC3"/>
    <w:rsid w:val="191F2C4B"/>
    <w:rsid w:val="19252779"/>
    <w:rsid w:val="1B948D9F"/>
    <w:rsid w:val="1BC6EB14"/>
    <w:rsid w:val="1CD0293D"/>
    <w:rsid w:val="1D5C2405"/>
    <w:rsid w:val="1FE6B7ED"/>
    <w:rsid w:val="225C2CF9"/>
    <w:rsid w:val="248608C8"/>
    <w:rsid w:val="24ABB7DA"/>
    <w:rsid w:val="25EEECA4"/>
    <w:rsid w:val="2673A07F"/>
    <w:rsid w:val="27D32C03"/>
    <w:rsid w:val="29A25AC7"/>
    <w:rsid w:val="2CCC779D"/>
    <w:rsid w:val="2FA3F386"/>
    <w:rsid w:val="2FF40274"/>
    <w:rsid w:val="300C4AD7"/>
    <w:rsid w:val="33CC193C"/>
    <w:rsid w:val="34452EBD"/>
    <w:rsid w:val="34B5D95D"/>
    <w:rsid w:val="3612A4F5"/>
    <w:rsid w:val="389F6E5E"/>
    <w:rsid w:val="38CB21A2"/>
    <w:rsid w:val="3A026C6B"/>
    <w:rsid w:val="3A5E3E56"/>
    <w:rsid w:val="3AAF3E9C"/>
    <w:rsid w:val="3ADC46BF"/>
    <w:rsid w:val="3B535DBF"/>
    <w:rsid w:val="3DDBFAE2"/>
    <w:rsid w:val="401F02D6"/>
    <w:rsid w:val="4380B352"/>
    <w:rsid w:val="44D0D417"/>
    <w:rsid w:val="44D1F836"/>
    <w:rsid w:val="47399469"/>
    <w:rsid w:val="47E0AB83"/>
    <w:rsid w:val="48DF8DE8"/>
    <w:rsid w:val="4D836E4B"/>
    <w:rsid w:val="4E23C181"/>
    <w:rsid w:val="532F5B0A"/>
    <w:rsid w:val="53373C01"/>
    <w:rsid w:val="54DE592E"/>
    <w:rsid w:val="55B9C468"/>
    <w:rsid w:val="56971337"/>
    <w:rsid w:val="57104D55"/>
    <w:rsid w:val="57A70BCC"/>
    <w:rsid w:val="5818066C"/>
    <w:rsid w:val="59DD0D43"/>
    <w:rsid w:val="5C81EEF4"/>
    <w:rsid w:val="5D37D6E9"/>
    <w:rsid w:val="60501431"/>
    <w:rsid w:val="6AAE7A6D"/>
    <w:rsid w:val="6B3CEABD"/>
    <w:rsid w:val="6C15215C"/>
    <w:rsid w:val="6C4E92E4"/>
    <w:rsid w:val="6D574839"/>
    <w:rsid w:val="6D81D3E4"/>
    <w:rsid w:val="6DB363A6"/>
    <w:rsid w:val="6F4F60ED"/>
    <w:rsid w:val="6FCBAE0B"/>
    <w:rsid w:val="703B77CE"/>
    <w:rsid w:val="7056CBE7"/>
    <w:rsid w:val="719E01AD"/>
    <w:rsid w:val="72480323"/>
    <w:rsid w:val="73A31B30"/>
    <w:rsid w:val="791C6126"/>
    <w:rsid w:val="7AD0E9B7"/>
    <w:rsid w:val="7DB3CF23"/>
    <w:rsid w:val="7DE758C5"/>
    <w:rsid w:val="7E3A28F7"/>
    <w:rsid w:val="7EF18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BB7DA"/>
  <w15:chartTrackingRefBased/>
  <w15:docId w15:val="{B95A108D-CB82-4CAD-9A07-63F7EC7A3B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7399469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57104D5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c30aeee693c4490" /><Relationship Type="http://schemas.openxmlformats.org/officeDocument/2006/relationships/image" Target="/media/image2.jpg" Id="R825bdf50386344ae" /><Relationship Type="http://schemas.openxmlformats.org/officeDocument/2006/relationships/hyperlink" Target="mailto:admin.iccems@anu.edu.au" TargetMode="External" Id="R475b6e176f6b40d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2025-03-19T19:04:05.9066865Z</dcterms:created>
  <dcterms:modified xsi:type="dcterms:W3CDTF">2025-03-20T22:14:51.3660247Z</dcterms:modified>
  <dc:creator>Christina Clarke</dc:creator>
  <lastModifiedBy>Christina Clarke</lastModifiedBy>
</coreProperties>
</file>